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A63B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AD7B40">
        <w:rPr>
          <w:rFonts w:ascii="GHEA Grapalat" w:hAnsi="GHEA Grapalat"/>
          <w:szCs w:val="24"/>
          <w:lang w:val="af-ZA"/>
        </w:rPr>
        <w:t>Ա</w:t>
      </w:r>
      <w:r>
        <w:rPr>
          <w:rFonts w:ascii="GHEA Grapalat" w:hAnsi="GHEA Grapalat"/>
          <w:szCs w:val="24"/>
          <w:lang w:val="af-ZA"/>
        </w:rPr>
        <w:t>ԱԱՊԿ-</w:t>
      </w:r>
      <w:r w:rsidR="008E1372">
        <w:rPr>
          <w:rFonts w:ascii="GHEA Grapalat" w:hAnsi="GHEA Grapalat"/>
          <w:szCs w:val="24"/>
          <w:lang w:val="af-ZA"/>
        </w:rPr>
        <w:t>ՇՀ</w:t>
      </w:r>
      <w:r w:rsidR="00BB6A6C">
        <w:rPr>
          <w:rFonts w:ascii="GHEA Grapalat" w:hAnsi="GHEA Grapalat"/>
          <w:szCs w:val="24"/>
          <w:lang w:val="af-ZA"/>
        </w:rPr>
        <w:t>ԱՊՁԲ-15</w:t>
      </w:r>
      <w:r w:rsidR="007C1288">
        <w:rPr>
          <w:rFonts w:ascii="GHEA Grapalat" w:hAnsi="GHEA Grapalat"/>
          <w:szCs w:val="24"/>
          <w:lang w:val="af-ZA"/>
        </w:rPr>
        <w:t>/</w:t>
      </w:r>
      <w:r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8E1372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BB6A6C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BB6A6C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BB6A6C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BB6A6C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</w:t>
            </w:r>
            <w:r w:rsidR="00445D99"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7C1288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8</w:t>
            </w:r>
            <w:r w:rsidR="00445D99">
              <w:rPr>
                <w:rFonts w:ascii="GHEA Grapalat" w:hAnsi="GHEA Grapalat"/>
                <w:sz w:val="20"/>
                <w:szCs w:val="14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815B82" w:rsidRPr="007324FB" w:rsidRDefault="00815B82" w:rsidP="00815B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02F77" w:rsidRPr="00EF581F" w:rsidRDefault="00502F77" w:rsidP="00502F7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1E5AD9" w:rsidRDefault="001E5AD9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407B2"/>
    <w:rsid w:val="00372BEE"/>
    <w:rsid w:val="003C3F83"/>
    <w:rsid w:val="004001BF"/>
    <w:rsid w:val="00411CC7"/>
    <w:rsid w:val="00433D20"/>
    <w:rsid w:val="00445D99"/>
    <w:rsid w:val="00502F77"/>
    <w:rsid w:val="005D3F3C"/>
    <w:rsid w:val="005F2781"/>
    <w:rsid w:val="00604AA2"/>
    <w:rsid w:val="00636540"/>
    <w:rsid w:val="00641D00"/>
    <w:rsid w:val="00686E3A"/>
    <w:rsid w:val="006B1ADA"/>
    <w:rsid w:val="00705272"/>
    <w:rsid w:val="0075707E"/>
    <w:rsid w:val="00760A36"/>
    <w:rsid w:val="0077388F"/>
    <w:rsid w:val="007C1288"/>
    <w:rsid w:val="00815B82"/>
    <w:rsid w:val="00820D2D"/>
    <w:rsid w:val="00841CCB"/>
    <w:rsid w:val="00853FB3"/>
    <w:rsid w:val="008A6486"/>
    <w:rsid w:val="008E1372"/>
    <w:rsid w:val="0090315C"/>
    <w:rsid w:val="00924B10"/>
    <w:rsid w:val="00952729"/>
    <w:rsid w:val="00972114"/>
    <w:rsid w:val="009B752B"/>
    <w:rsid w:val="00A25A7F"/>
    <w:rsid w:val="00A6549B"/>
    <w:rsid w:val="00A67878"/>
    <w:rsid w:val="00A93F0D"/>
    <w:rsid w:val="00AD7B40"/>
    <w:rsid w:val="00B53E4F"/>
    <w:rsid w:val="00BB16F5"/>
    <w:rsid w:val="00BB6A6C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5C94F-ED91-4D33-9C7A-19951078D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KAR</cp:lastModifiedBy>
  <cp:revision>61</cp:revision>
  <cp:lastPrinted>2013-11-14T12:12:00Z</cp:lastPrinted>
  <dcterms:created xsi:type="dcterms:W3CDTF">2012-10-25T07:27:00Z</dcterms:created>
  <dcterms:modified xsi:type="dcterms:W3CDTF">2014-12-22T09:01:00Z</dcterms:modified>
</cp:coreProperties>
</file>